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F7D8EC" w14:textId="77777777" w:rsidR="00440909" w:rsidRDefault="00440909" w:rsidP="00C33846"/>
    <w:p w14:paraId="2349A34A" w14:textId="513DF1D6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kadrov ponudnika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0720E0FB" w14:textId="77777777" w:rsidR="005E0D4D" w:rsidRDefault="005E0D4D" w:rsidP="00C33846"/>
    <w:p w14:paraId="1363A340" w14:textId="77777777" w:rsidR="005E0D4D" w:rsidRDefault="005E0D4D" w:rsidP="00C33846"/>
    <w:p w14:paraId="707A8C37" w14:textId="3FE76F34" w:rsidR="00F51E09" w:rsidRPr="00E81CF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573C4F" w:rsidRPr="00C02F3C">
        <w:rPr>
          <w:rFonts w:ascii="Arial" w:hAnsi="Arial" w:cs="Arial"/>
          <w:b/>
          <w:sz w:val="22"/>
          <w:szCs w:val="22"/>
        </w:rPr>
        <w:t xml:space="preserve">»Izdelava </w:t>
      </w:r>
      <w:r w:rsidR="00C02F3C">
        <w:rPr>
          <w:rFonts w:ascii="Arial" w:hAnsi="Arial" w:cs="Arial"/>
          <w:b/>
          <w:sz w:val="22"/>
          <w:szCs w:val="22"/>
        </w:rPr>
        <w:t xml:space="preserve">projektne dokumentacije za </w:t>
      </w:r>
      <w:r w:rsidR="00663938">
        <w:rPr>
          <w:rFonts w:ascii="Arial" w:hAnsi="Arial" w:cs="Arial"/>
          <w:b/>
          <w:sz w:val="22"/>
          <w:szCs w:val="22"/>
        </w:rPr>
        <w:t>OŠ Artiče</w:t>
      </w:r>
      <w:r w:rsidR="00573C4F" w:rsidRPr="00C02F3C">
        <w:rPr>
          <w:rFonts w:ascii="Arial" w:hAnsi="Arial" w:cs="Arial"/>
          <w:b/>
          <w:sz w:val="22"/>
          <w:szCs w:val="22"/>
        </w:rPr>
        <w:t>«</w:t>
      </w:r>
      <w:r w:rsidR="00573C4F" w:rsidRPr="00E81CF9">
        <w:rPr>
          <w:rFonts w:ascii="Arial" w:hAnsi="Arial" w:cs="Arial"/>
          <w:b/>
          <w:sz w:val="22"/>
          <w:szCs w:val="22"/>
        </w:rPr>
        <w:t xml:space="preserve"> </w:t>
      </w:r>
      <w:r w:rsidR="009F3748">
        <w:rPr>
          <w:rFonts w:ascii="Arial" w:hAnsi="Arial" w:cs="Arial"/>
          <w:sz w:val="22"/>
          <w:szCs w:val="22"/>
        </w:rPr>
        <w:t>izjavljamo, da bomo javno naročila izvajali z naslednjimi strokovnimi kadri</w:t>
      </w:r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2861FC23" w14:textId="77777777" w:rsidR="00573C4F" w:rsidRDefault="00573C4F" w:rsidP="00C33846"/>
    <w:p w14:paraId="5212A2C1" w14:textId="77777777" w:rsidR="0046118F" w:rsidRDefault="0046118F" w:rsidP="00C33846"/>
    <w:p w14:paraId="2FFAB05D" w14:textId="77777777" w:rsidR="0046118F" w:rsidRPr="00E71DB8" w:rsidRDefault="0046118F" w:rsidP="0046118F">
      <w:pPr>
        <w:pStyle w:val="Telobesedila-zamik"/>
        <w:numPr>
          <w:ilvl w:val="0"/>
          <w:numId w:val="15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 xml:space="preserve">Odgovorni vodja projekta </w:t>
      </w:r>
    </w:p>
    <w:p w14:paraId="3F4CA8FE" w14:textId="77777777" w:rsidR="0046118F" w:rsidRPr="009A4E30" w:rsidRDefault="0046118F" w:rsidP="0046118F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7AFBDD81" w14:textId="77777777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2B6D97C6" w14:textId="77777777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Zaposlen pri ponudniku (obkrožiti):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DA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NE </w:t>
      </w:r>
    </w:p>
    <w:p w14:paraId="26644ECA" w14:textId="77777777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Druga oblika sodelovanje </w:t>
      </w:r>
      <w:r w:rsidRPr="00B13A5B">
        <w:rPr>
          <w:rFonts w:ascii="Arial" w:hAnsi="Arial" w:cs="Arial"/>
        </w:rPr>
        <w:t>(podjemna pogodba, podizvajalec … -  navesti obliko sodelovanja in priložiti ustrezno pogodbo, dogovor o sodelovanju):</w:t>
      </w:r>
      <w:r>
        <w:rPr>
          <w:rFonts w:ascii="Arial" w:hAnsi="Arial" w:cs="Arial"/>
          <w:sz w:val="22"/>
          <w:szCs w:val="22"/>
        </w:rPr>
        <w:t xml:space="preserve"> __________________________________</w:t>
      </w:r>
    </w:p>
    <w:p w14:paraId="712F5646" w14:textId="77777777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6118F">
        <w:rPr>
          <w:rFonts w:ascii="Arial" w:hAnsi="Arial" w:cs="Arial"/>
          <w:sz w:val="22"/>
          <w:szCs w:val="22"/>
        </w:rPr>
        <w:t>Številka pooblaščenega inženirja oz. arhitekta (ustrezno obkrožiti in izpolniti):</w:t>
      </w:r>
      <w:r w:rsidRPr="0046118F">
        <w:rPr>
          <w:rFonts w:ascii="Arial" w:hAnsi="Arial" w:cs="Arial"/>
          <w:sz w:val="22"/>
          <w:szCs w:val="22"/>
        </w:rPr>
        <w:tab/>
      </w:r>
    </w:p>
    <w:p w14:paraId="400DB2CA" w14:textId="77777777" w:rsidR="0046118F" w:rsidRPr="0046118F" w:rsidRDefault="0046118F" w:rsidP="0046118F">
      <w:pPr>
        <w:pStyle w:val="Telobesedila-zamik"/>
        <w:spacing w:after="0" w:line="360" w:lineRule="auto"/>
        <w:ind w:left="1416"/>
        <w:jc w:val="both"/>
        <w:rPr>
          <w:rFonts w:ascii="Arial" w:hAnsi="Arial" w:cs="Arial"/>
          <w:sz w:val="22"/>
          <w:szCs w:val="22"/>
        </w:rPr>
      </w:pPr>
      <w:r w:rsidRPr="00317ED8">
        <w:rPr>
          <w:rFonts w:ascii="Arial" w:hAnsi="Arial" w:cs="Arial"/>
          <w:b/>
          <w:sz w:val="22"/>
          <w:szCs w:val="22"/>
        </w:rPr>
        <w:t>IZS</w:t>
      </w:r>
      <w:r w:rsidRPr="00317ED8">
        <w:rPr>
          <w:rFonts w:ascii="Arial" w:hAnsi="Arial" w:cs="Arial"/>
          <w:b/>
          <w:sz w:val="22"/>
          <w:szCs w:val="22"/>
        </w:rPr>
        <w:tab/>
      </w:r>
      <w:r w:rsidRPr="00317ED8">
        <w:rPr>
          <w:rFonts w:ascii="Arial" w:hAnsi="Arial" w:cs="Arial"/>
          <w:b/>
          <w:sz w:val="22"/>
          <w:szCs w:val="22"/>
        </w:rPr>
        <w:tab/>
        <w:t>ZAPS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</w:t>
      </w:r>
    </w:p>
    <w:p w14:paraId="6890D6DB" w14:textId="7E83C4EF" w:rsidR="0046118F" w:rsidRDefault="0046118F" w:rsidP="0046118F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Reference</w:t>
      </w:r>
      <w:r w:rsidR="00D771F5">
        <w:rPr>
          <w:rFonts w:ascii="Arial" w:hAnsi="Arial" w:cs="Arial"/>
          <w:sz w:val="22"/>
          <w:szCs w:val="22"/>
        </w:rPr>
        <w:t xml:space="preserve"> za izpolnjevanje pogoja iz točke B.II.2.4.b</w:t>
      </w:r>
      <w:r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0"/>
        <w:gridCol w:w="4737"/>
      </w:tblGrid>
      <w:tr w:rsidR="00317ED8" w:rsidRPr="00FA57A9" w14:paraId="78A7E7BA" w14:textId="77777777" w:rsidTr="00D771F5">
        <w:tc>
          <w:tcPr>
            <w:tcW w:w="8777" w:type="dxa"/>
            <w:gridSpan w:val="2"/>
          </w:tcPr>
          <w:p w14:paraId="178F89D8" w14:textId="77777777" w:rsidR="00317ED8" w:rsidRPr="00FA57A9" w:rsidRDefault="00317ED8" w:rsidP="00317ED8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Referenca 1</w:t>
            </w:r>
          </w:p>
        </w:tc>
      </w:tr>
      <w:tr w:rsidR="00317ED8" w:rsidRPr="00FA57A9" w14:paraId="595F6EB4" w14:textId="77777777" w:rsidTr="00D771F5">
        <w:tc>
          <w:tcPr>
            <w:tcW w:w="4040" w:type="dxa"/>
          </w:tcPr>
          <w:p w14:paraId="5C71B69E" w14:textId="77777777" w:rsidR="00317ED8" w:rsidRPr="00317ED8" w:rsidRDefault="00317ED8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737" w:type="dxa"/>
          </w:tcPr>
          <w:p w14:paraId="1177A28B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5A36B7D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3C89B5A5" w14:textId="77777777" w:rsidTr="00D771F5">
        <w:tc>
          <w:tcPr>
            <w:tcW w:w="4040" w:type="dxa"/>
          </w:tcPr>
          <w:p w14:paraId="3D26D67E" w14:textId="77777777" w:rsidR="00317ED8" w:rsidRPr="00317ED8" w:rsidRDefault="00317ED8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Naziv in lokacija objekta</w:t>
            </w:r>
          </w:p>
        </w:tc>
        <w:tc>
          <w:tcPr>
            <w:tcW w:w="4737" w:type="dxa"/>
          </w:tcPr>
          <w:p w14:paraId="15FF7738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48D51D9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4C8E73A2" w14:textId="77777777" w:rsidTr="00D771F5">
        <w:tc>
          <w:tcPr>
            <w:tcW w:w="4040" w:type="dxa"/>
          </w:tcPr>
          <w:p w14:paraId="0A0A3D2E" w14:textId="77777777" w:rsidR="00317ED8" w:rsidRPr="00317ED8" w:rsidRDefault="00317ED8" w:rsidP="00DD0329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Datum </w:t>
            </w:r>
            <w:r w:rsidR="00DD0329">
              <w:rPr>
                <w:rFonts w:ascii="Arial" w:hAnsi="Arial" w:cs="Arial"/>
                <w:b/>
                <w:sz w:val="22"/>
                <w:szCs w:val="22"/>
              </w:rPr>
              <w:t>pravnomočnosti</w:t>
            </w: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 gradbenega dovoljenja</w:t>
            </w:r>
            <w:r w:rsidR="00363291">
              <w:rPr>
                <w:rFonts w:ascii="Arial" w:hAnsi="Arial" w:cs="Arial"/>
                <w:b/>
                <w:sz w:val="22"/>
                <w:szCs w:val="22"/>
              </w:rPr>
              <w:t xml:space="preserve"> in št</w:t>
            </w:r>
            <w:r w:rsidR="00DD0329">
              <w:rPr>
                <w:rFonts w:ascii="Arial" w:hAnsi="Arial" w:cs="Arial"/>
                <w:b/>
                <w:sz w:val="22"/>
                <w:szCs w:val="22"/>
              </w:rPr>
              <w:t>evilka</w:t>
            </w:r>
            <w:r w:rsidR="00363291">
              <w:rPr>
                <w:rFonts w:ascii="Arial" w:hAnsi="Arial" w:cs="Arial"/>
                <w:b/>
                <w:sz w:val="22"/>
                <w:szCs w:val="22"/>
              </w:rPr>
              <w:t xml:space="preserve"> GD</w:t>
            </w:r>
          </w:p>
        </w:tc>
        <w:tc>
          <w:tcPr>
            <w:tcW w:w="4737" w:type="dxa"/>
          </w:tcPr>
          <w:p w14:paraId="45D9D711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11C7A58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6CA91308" w14:textId="77777777" w:rsidTr="00D771F5">
        <w:tc>
          <w:tcPr>
            <w:tcW w:w="4040" w:type="dxa"/>
          </w:tcPr>
          <w:p w14:paraId="0FF6FCC0" w14:textId="77777777" w:rsidR="00317ED8" w:rsidRPr="00317ED8" w:rsidRDefault="00317ED8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</w:tc>
        <w:tc>
          <w:tcPr>
            <w:tcW w:w="4737" w:type="dxa"/>
          </w:tcPr>
          <w:p w14:paraId="114AFEA3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5175F20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70659D51" w14:textId="77777777" w:rsidTr="00D771F5">
        <w:tc>
          <w:tcPr>
            <w:tcW w:w="4040" w:type="dxa"/>
          </w:tcPr>
          <w:p w14:paraId="2D4C13E4" w14:textId="77777777" w:rsidR="00317ED8" w:rsidRPr="00317ED8" w:rsidRDefault="00403574" w:rsidP="00DD0329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403574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Kvadratura objekta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</w:t>
            </w:r>
            <w:r w:rsidR="00DD0329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neto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površine)</w:t>
            </w:r>
          </w:p>
        </w:tc>
        <w:tc>
          <w:tcPr>
            <w:tcW w:w="4737" w:type="dxa"/>
          </w:tcPr>
          <w:p w14:paraId="5AA3E094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BEB63EF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574" w:rsidRPr="00FA57A9" w14:paraId="664A0828" w14:textId="77777777" w:rsidTr="00D771F5">
        <w:tc>
          <w:tcPr>
            <w:tcW w:w="4040" w:type="dxa"/>
          </w:tcPr>
          <w:p w14:paraId="05510FEF" w14:textId="77777777" w:rsidR="00403574" w:rsidRPr="00403574" w:rsidRDefault="00403574" w:rsidP="00317ED8">
            <w:pPr>
              <w:pStyle w:val="Telobesedila-zamik"/>
              <w:spacing w:after="0"/>
              <w:ind w:left="0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Vrsta projektne dokumentacije, ki jo je zajemala pogodba </w:t>
            </w:r>
            <w:r>
              <w:rPr>
                <w:rFonts w:ascii="Arial" w:hAnsi="Arial" w:cs="Arial"/>
                <w:sz w:val="22"/>
                <w:szCs w:val="22"/>
              </w:rPr>
              <w:t>(navesti npr. PGD, PZI ...)</w:t>
            </w:r>
          </w:p>
        </w:tc>
        <w:tc>
          <w:tcPr>
            <w:tcW w:w="4737" w:type="dxa"/>
          </w:tcPr>
          <w:p w14:paraId="11DCFFB2" w14:textId="77777777" w:rsidR="00403574" w:rsidRDefault="00403574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7ED8" w:rsidRPr="00FA57A9" w14:paraId="7C9CB8CF" w14:textId="77777777" w:rsidTr="00D771F5">
        <w:tc>
          <w:tcPr>
            <w:tcW w:w="4040" w:type="dxa"/>
          </w:tcPr>
          <w:p w14:paraId="4127E516" w14:textId="77777777" w:rsidR="00317ED8" w:rsidRPr="00317ED8" w:rsidRDefault="00317ED8" w:rsidP="00317ED8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Funkcija kadra pri izvedbi del</w:t>
            </w:r>
          </w:p>
        </w:tc>
        <w:tc>
          <w:tcPr>
            <w:tcW w:w="4737" w:type="dxa"/>
          </w:tcPr>
          <w:p w14:paraId="328C4ED1" w14:textId="77777777" w:rsidR="00317ED8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BB868E3" w14:textId="77777777" w:rsidR="00317ED8" w:rsidRPr="00FA57A9" w:rsidRDefault="00317ED8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36AD011" w14:textId="3146CA27" w:rsidR="0046118F" w:rsidRDefault="0046118F" w:rsidP="0046118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67776B48" w14:textId="10EF3C65" w:rsidR="00D771F5" w:rsidRDefault="00D771F5" w:rsidP="00D771F5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Dodatne r</w:t>
      </w:r>
      <w:r>
        <w:rPr>
          <w:rFonts w:ascii="Arial" w:hAnsi="Arial" w:cs="Arial"/>
          <w:sz w:val="22"/>
          <w:szCs w:val="22"/>
        </w:rPr>
        <w:t xml:space="preserve">eference za </w:t>
      </w:r>
      <w:r>
        <w:rPr>
          <w:rFonts w:ascii="Arial" w:hAnsi="Arial" w:cs="Arial"/>
          <w:sz w:val="22"/>
          <w:szCs w:val="22"/>
        </w:rPr>
        <w:t>točkovanje meril iz točke</w:t>
      </w:r>
      <w:r>
        <w:rPr>
          <w:rFonts w:ascii="Arial" w:hAnsi="Arial" w:cs="Arial"/>
          <w:sz w:val="22"/>
          <w:szCs w:val="22"/>
        </w:rPr>
        <w:t xml:space="preserve"> B.II.4.</w:t>
      </w:r>
      <w:r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:</w:t>
      </w:r>
    </w:p>
    <w:p w14:paraId="44ECA6F6" w14:textId="77777777" w:rsidR="00D771F5" w:rsidRDefault="00D771F5" w:rsidP="00D771F5">
      <w:pPr>
        <w:pStyle w:val="Telobesedila-zamik"/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0"/>
        <w:gridCol w:w="4737"/>
      </w:tblGrid>
      <w:tr w:rsidR="00D771F5" w:rsidRPr="00FA57A9" w14:paraId="32439F35" w14:textId="77777777" w:rsidTr="00C17213">
        <w:tc>
          <w:tcPr>
            <w:tcW w:w="8777" w:type="dxa"/>
            <w:gridSpan w:val="2"/>
          </w:tcPr>
          <w:p w14:paraId="00F78205" w14:textId="57C30D1C" w:rsidR="00D771F5" w:rsidRPr="00FA57A9" w:rsidRDefault="00D771F5" w:rsidP="00C17213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Dodatna r</w:t>
            </w:r>
            <w:r>
              <w:rPr>
                <w:rFonts w:ascii="Arial" w:hAnsi="Arial" w:cs="Arial"/>
                <w:b/>
                <w:sz w:val="22"/>
                <w:szCs w:val="22"/>
              </w:rPr>
              <w:t>eferenca 1</w:t>
            </w:r>
          </w:p>
        </w:tc>
      </w:tr>
      <w:tr w:rsidR="00D771F5" w:rsidRPr="00FA57A9" w14:paraId="7C49BAB5" w14:textId="77777777" w:rsidTr="00C17213">
        <w:tc>
          <w:tcPr>
            <w:tcW w:w="4040" w:type="dxa"/>
          </w:tcPr>
          <w:p w14:paraId="673F803B" w14:textId="77777777" w:rsidR="00D771F5" w:rsidRPr="00317ED8" w:rsidRDefault="00D771F5" w:rsidP="00C17213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737" w:type="dxa"/>
          </w:tcPr>
          <w:p w14:paraId="0A2743D2" w14:textId="77777777" w:rsidR="00D771F5" w:rsidRDefault="00D771F5" w:rsidP="00C17213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F618C22" w14:textId="77777777" w:rsidR="00D771F5" w:rsidRPr="00FA57A9" w:rsidRDefault="00D771F5" w:rsidP="00C17213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71F5" w:rsidRPr="00FA57A9" w14:paraId="625D738B" w14:textId="77777777" w:rsidTr="00C17213">
        <w:tc>
          <w:tcPr>
            <w:tcW w:w="4040" w:type="dxa"/>
          </w:tcPr>
          <w:p w14:paraId="338CA119" w14:textId="77777777" w:rsidR="00D771F5" w:rsidRPr="00317ED8" w:rsidRDefault="00D771F5" w:rsidP="00C17213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Naziv in lokacija objekta</w:t>
            </w:r>
          </w:p>
        </w:tc>
        <w:tc>
          <w:tcPr>
            <w:tcW w:w="4737" w:type="dxa"/>
          </w:tcPr>
          <w:p w14:paraId="350D12ED" w14:textId="77777777" w:rsidR="00D771F5" w:rsidRDefault="00D771F5" w:rsidP="00C17213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19BD594" w14:textId="77777777" w:rsidR="00D771F5" w:rsidRPr="00FA57A9" w:rsidRDefault="00D771F5" w:rsidP="00C17213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71F5" w:rsidRPr="00FA57A9" w14:paraId="3447E644" w14:textId="77777777" w:rsidTr="00C17213">
        <w:tc>
          <w:tcPr>
            <w:tcW w:w="4040" w:type="dxa"/>
          </w:tcPr>
          <w:p w14:paraId="3626811A" w14:textId="77777777" w:rsidR="00D771F5" w:rsidRPr="00317ED8" w:rsidRDefault="00D771F5" w:rsidP="00C17213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Datum </w:t>
            </w:r>
            <w:r>
              <w:rPr>
                <w:rFonts w:ascii="Arial" w:hAnsi="Arial" w:cs="Arial"/>
                <w:b/>
                <w:sz w:val="22"/>
                <w:szCs w:val="22"/>
              </w:rPr>
              <w:t>pravnomočnosti</w:t>
            </w: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 gradbenega dovoljenja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in številka GD</w:t>
            </w:r>
          </w:p>
        </w:tc>
        <w:tc>
          <w:tcPr>
            <w:tcW w:w="4737" w:type="dxa"/>
          </w:tcPr>
          <w:p w14:paraId="7E33819B" w14:textId="77777777" w:rsidR="00D771F5" w:rsidRDefault="00D771F5" w:rsidP="00C17213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001C3C" w14:textId="77777777" w:rsidR="00D771F5" w:rsidRPr="00FA57A9" w:rsidRDefault="00D771F5" w:rsidP="00C17213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71F5" w:rsidRPr="00FA57A9" w14:paraId="302C1321" w14:textId="77777777" w:rsidTr="00C17213">
        <w:tc>
          <w:tcPr>
            <w:tcW w:w="4040" w:type="dxa"/>
          </w:tcPr>
          <w:p w14:paraId="45598895" w14:textId="77777777" w:rsidR="00D771F5" w:rsidRPr="00317ED8" w:rsidRDefault="00D771F5" w:rsidP="00C17213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</w:tc>
        <w:tc>
          <w:tcPr>
            <w:tcW w:w="4737" w:type="dxa"/>
          </w:tcPr>
          <w:p w14:paraId="16D999B8" w14:textId="77777777" w:rsidR="00D771F5" w:rsidRDefault="00D771F5" w:rsidP="00C17213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4EAD64D" w14:textId="77777777" w:rsidR="00D771F5" w:rsidRPr="00FA57A9" w:rsidRDefault="00D771F5" w:rsidP="00C17213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71F5" w:rsidRPr="00FA57A9" w14:paraId="44D1B530" w14:textId="77777777" w:rsidTr="00C17213">
        <w:tc>
          <w:tcPr>
            <w:tcW w:w="4040" w:type="dxa"/>
          </w:tcPr>
          <w:p w14:paraId="25E69396" w14:textId="77777777" w:rsidR="00D771F5" w:rsidRPr="00317ED8" w:rsidRDefault="00D771F5" w:rsidP="00C17213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403574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lastRenderedPageBreak/>
              <w:t>Kvadratura objekta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(neto površine)</w:t>
            </w:r>
          </w:p>
        </w:tc>
        <w:tc>
          <w:tcPr>
            <w:tcW w:w="4737" w:type="dxa"/>
          </w:tcPr>
          <w:p w14:paraId="19B8969E" w14:textId="77777777" w:rsidR="00D771F5" w:rsidRDefault="00D771F5" w:rsidP="00C17213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976FCEB" w14:textId="77777777" w:rsidR="00D771F5" w:rsidRPr="00FA57A9" w:rsidRDefault="00D771F5" w:rsidP="00C17213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71F5" w:rsidRPr="00FA57A9" w14:paraId="2BFDBE8B" w14:textId="77777777" w:rsidTr="00C17213">
        <w:tc>
          <w:tcPr>
            <w:tcW w:w="4040" w:type="dxa"/>
          </w:tcPr>
          <w:p w14:paraId="3C20C8E8" w14:textId="77777777" w:rsidR="00D771F5" w:rsidRPr="00403574" w:rsidRDefault="00D771F5" w:rsidP="00C17213">
            <w:pPr>
              <w:pStyle w:val="Telobesedila-zamik"/>
              <w:spacing w:after="0"/>
              <w:ind w:left="0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Vrsta projektne dokumentacije, ki jo je zajemala pogodba </w:t>
            </w:r>
            <w:r>
              <w:rPr>
                <w:rFonts w:ascii="Arial" w:hAnsi="Arial" w:cs="Arial"/>
                <w:sz w:val="22"/>
                <w:szCs w:val="22"/>
              </w:rPr>
              <w:t>(navesti npr. PGD, PZI ...)</w:t>
            </w:r>
          </w:p>
        </w:tc>
        <w:tc>
          <w:tcPr>
            <w:tcW w:w="4737" w:type="dxa"/>
          </w:tcPr>
          <w:p w14:paraId="50C83749" w14:textId="77777777" w:rsidR="00D771F5" w:rsidRDefault="00D771F5" w:rsidP="00C17213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771F5" w:rsidRPr="00FA57A9" w14:paraId="433DE43B" w14:textId="77777777" w:rsidTr="00C17213">
        <w:tc>
          <w:tcPr>
            <w:tcW w:w="4040" w:type="dxa"/>
          </w:tcPr>
          <w:p w14:paraId="408397DD" w14:textId="77777777" w:rsidR="00D771F5" w:rsidRPr="00317ED8" w:rsidRDefault="00D771F5" w:rsidP="00C17213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Funkcija kadra pri izvedbi del</w:t>
            </w:r>
          </w:p>
        </w:tc>
        <w:tc>
          <w:tcPr>
            <w:tcW w:w="4737" w:type="dxa"/>
          </w:tcPr>
          <w:p w14:paraId="1365CA10" w14:textId="77777777" w:rsidR="00D771F5" w:rsidRDefault="00D771F5" w:rsidP="00C17213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30573F2" w14:textId="77777777" w:rsidR="00D771F5" w:rsidRPr="00FA57A9" w:rsidRDefault="00D771F5" w:rsidP="00C17213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85FDCB" w14:textId="77777777" w:rsidR="00D771F5" w:rsidRDefault="00D771F5" w:rsidP="00D771F5">
      <w:pPr>
        <w:pStyle w:val="Telobesedila-zamik"/>
        <w:spacing w:after="0" w:line="360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53BCE12F" w14:textId="77777777" w:rsidR="00403574" w:rsidRPr="00E71DB8" w:rsidRDefault="00403574" w:rsidP="00403574">
      <w:pPr>
        <w:pStyle w:val="Telobesedila-zamik"/>
        <w:numPr>
          <w:ilvl w:val="0"/>
          <w:numId w:val="15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 xml:space="preserve">Odgovorni </w:t>
      </w:r>
      <w:r w:rsidR="00A66554">
        <w:rPr>
          <w:rFonts w:ascii="Arial" w:hAnsi="Arial" w:cs="Arial"/>
          <w:b/>
          <w:i/>
          <w:sz w:val="22"/>
          <w:szCs w:val="22"/>
          <w:u w:val="single"/>
        </w:rPr>
        <w:t>projektant za načrt arhitekture</w:t>
      </w:r>
      <w:r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</w:p>
    <w:p w14:paraId="1017AD15" w14:textId="77777777" w:rsidR="00403574" w:rsidRPr="009A4E30" w:rsidRDefault="00403574" w:rsidP="00403574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7757AC68" w14:textId="77777777" w:rsidR="00403574" w:rsidRDefault="00A66554" w:rsidP="00A66554">
      <w:pPr>
        <w:pStyle w:val="Telobesedila-zamik"/>
        <w:spacing w:after="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</w:t>
      </w:r>
      <w:r w:rsidR="00403574"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797E114E" w14:textId="77777777" w:rsidR="00403574" w:rsidRDefault="00A66554" w:rsidP="00A66554">
      <w:pPr>
        <w:pStyle w:val="Telobesedila-zamik"/>
        <w:spacing w:after="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</w:t>
      </w:r>
      <w:r w:rsidR="00403574">
        <w:rPr>
          <w:rFonts w:ascii="Arial" w:hAnsi="Arial" w:cs="Arial"/>
          <w:sz w:val="22"/>
          <w:szCs w:val="22"/>
        </w:rPr>
        <w:t xml:space="preserve">Zaposlen pri ponudniku (obkrožiti): </w:t>
      </w:r>
      <w:r w:rsidR="00403574">
        <w:rPr>
          <w:rFonts w:ascii="Arial" w:hAnsi="Arial" w:cs="Arial"/>
          <w:sz w:val="22"/>
          <w:szCs w:val="22"/>
        </w:rPr>
        <w:tab/>
      </w:r>
      <w:r w:rsidR="00403574">
        <w:rPr>
          <w:rFonts w:ascii="Arial" w:hAnsi="Arial" w:cs="Arial"/>
          <w:sz w:val="22"/>
          <w:szCs w:val="22"/>
        </w:rPr>
        <w:tab/>
        <w:t xml:space="preserve">DA </w:t>
      </w:r>
      <w:r w:rsidR="00403574">
        <w:rPr>
          <w:rFonts w:ascii="Arial" w:hAnsi="Arial" w:cs="Arial"/>
          <w:sz w:val="22"/>
          <w:szCs w:val="22"/>
        </w:rPr>
        <w:tab/>
      </w:r>
      <w:r w:rsidR="00403574">
        <w:rPr>
          <w:rFonts w:ascii="Arial" w:hAnsi="Arial" w:cs="Arial"/>
          <w:sz w:val="22"/>
          <w:szCs w:val="22"/>
        </w:rPr>
        <w:tab/>
      </w:r>
      <w:r w:rsidR="00403574">
        <w:rPr>
          <w:rFonts w:ascii="Arial" w:hAnsi="Arial" w:cs="Arial"/>
          <w:sz w:val="22"/>
          <w:szCs w:val="22"/>
        </w:rPr>
        <w:tab/>
        <w:t xml:space="preserve">NE </w:t>
      </w:r>
    </w:p>
    <w:p w14:paraId="746AE388" w14:textId="77777777" w:rsidR="00403574" w:rsidRDefault="00A66554" w:rsidP="00A66554">
      <w:pPr>
        <w:pStyle w:val="Telobesedila-zamik"/>
        <w:spacing w:after="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c) </w:t>
      </w:r>
      <w:r w:rsidR="00403574">
        <w:rPr>
          <w:rFonts w:ascii="Arial" w:hAnsi="Arial" w:cs="Arial"/>
          <w:sz w:val="22"/>
          <w:szCs w:val="22"/>
        </w:rPr>
        <w:t xml:space="preserve">Druga oblika sodelovanje </w:t>
      </w:r>
      <w:r w:rsidR="00403574" w:rsidRPr="00B13A5B">
        <w:rPr>
          <w:rFonts w:ascii="Arial" w:hAnsi="Arial" w:cs="Arial"/>
        </w:rPr>
        <w:t>(podjemna pogodba, podizvajalec … -  navesti obliko sodelovanja in priložiti ustrezno pogodbo, dogovor o sodelovanju):</w:t>
      </w:r>
      <w:r w:rsidR="00403574">
        <w:rPr>
          <w:rFonts w:ascii="Arial" w:hAnsi="Arial" w:cs="Arial"/>
          <w:sz w:val="22"/>
          <w:szCs w:val="22"/>
        </w:rPr>
        <w:t xml:space="preserve"> __________________________________</w:t>
      </w:r>
    </w:p>
    <w:p w14:paraId="43A7BE89" w14:textId="77777777" w:rsidR="00403574" w:rsidRDefault="00A66554" w:rsidP="00A66554">
      <w:pPr>
        <w:pStyle w:val="Telobesedila-zamik"/>
        <w:spacing w:after="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d) </w:t>
      </w:r>
      <w:r w:rsidR="00403574" w:rsidRPr="0046118F">
        <w:rPr>
          <w:rFonts w:ascii="Arial" w:hAnsi="Arial" w:cs="Arial"/>
          <w:sz w:val="22"/>
          <w:szCs w:val="22"/>
        </w:rPr>
        <w:t>Številka pooblaščenega inženirja oz. arhitekta (ustrezno obkrožiti in izpolniti):</w:t>
      </w:r>
      <w:r w:rsidR="00403574" w:rsidRPr="0046118F">
        <w:rPr>
          <w:rFonts w:ascii="Arial" w:hAnsi="Arial" w:cs="Arial"/>
          <w:sz w:val="22"/>
          <w:szCs w:val="22"/>
        </w:rPr>
        <w:tab/>
      </w:r>
    </w:p>
    <w:p w14:paraId="1545576D" w14:textId="77777777" w:rsidR="00403574" w:rsidRPr="0046118F" w:rsidRDefault="00403574" w:rsidP="00403574">
      <w:pPr>
        <w:pStyle w:val="Telobesedila-zamik"/>
        <w:spacing w:after="0" w:line="360" w:lineRule="auto"/>
        <w:ind w:left="1416"/>
        <w:jc w:val="both"/>
        <w:rPr>
          <w:rFonts w:ascii="Arial" w:hAnsi="Arial" w:cs="Arial"/>
          <w:sz w:val="22"/>
          <w:szCs w:val="22"/>
        </w:rPr>
      </w:pPr>
      <w:r w:rsidRPr="00317ED8">
        <w:rPr>
          <w:rFonts w:ascii="Arial" w:hAnsi="Arial" w:cs="Arial"/>
          <w:b/>
          <w:sz w:val="22"/>
          <w:szCs w:val="22"/>
        </w:rPr>
        <w:t>IZS</w:t>
      </w:r>
      <w:r w:rsidRPr="00317ED8">
        <w:rPr>
          <w:rFonts w:ascii="Arial" w:hAnsi="Arial" w:cs="Arial"/>
          <w:b/>
          <w:sz w:val="22"/>
          <w:szCs w:val="22"/>
        </w:rPr>
        <w:tab/>
      </w:r>
      <w:r w:rsidRPr="00317ED8">
        <w:rPr>
          <w:rFonts w:ascii="Arial" w:hAnsi="Arial" w:cs="Arial"/>
          <w:b/>
          <w:sz w:val="22"/>
          <w:szCs w:val="22"/>
        </w:rPr>
        <w:tab/>
        <w:t>ZAPS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</w:t>
      </w:r>
    </w:p>
    <w:p w14:paraId="2037B948" w14:textId="77777777" w:rsidR="00403574" w:rsidRDefault="00A66554" w:rsidP="00A66554">
      <w:pPr>
        <w:pStyle w:val="Telobesedila-zamik"/>
        <w:spacing w:after="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e) </w:t>
      </w:r>
      <w:r w:rsidR="00403574">
        <w:rPr>
          <w:rFonts w:ascii="Arial" w:hAnsi="Arial" w:cs="Arial"/>
          <w:sz w:val="22"/>
          <w:szCs w:val="22"/>
        </w:rPr>
        <w:t>Reference: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8"/>
        <w:gridCol w:w="4739"/>
      </w:tblGrid>
      <w:tr w:rsidR="00403574" w:rsidRPr="00FA57A9" w14:paraId="66AA75D9" w14:textId="77777777" w:rsidTr="00DD0329">
        <w:tc>
          <w:tcPr>
            <w:tcW w:w="8777" w:type="dxa"/>
            <w:gridSpan w:val="2"/>
          </w:tcPr>
          <w:p w14:paraId="14CBB9FA" w14:textId="77777777" w:rsidR="00403574" w:rsidRPr="00FA57A9" w:rsidRDefault="00403574" w:rsidP="006D5CF5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Referenca 1</w:t>
            </w:r>
          </w:p>
        </w:tc>
      </w:tr>
      <w:tr w:rsidR="00403574" w:rsidRPr="00FA57A9" w14:paraId="7860E9E2" w14:textId="77777777" w:rsidTr="00DD0329">
        <w:tc>
          <w:tcPr>
            <w:tcW w:w="4038" w:type="dxa"/>
          </w:tcPr>
          <w:p w14:paraId="3477F15B" w14:textId="77777777" w:rsidR="00403574" w:rsidRPr="00317ED8" w:rsidRDefault="00403574" w:rsidP="006D5CF5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739" w:type="dxa"/>
          </w:tcPr>
          <w:p w14:paraId="7872FCA2" w14:textId="77777777" w:rsidR="00403574" w:rsidRDefault="00403574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E52C51D" w14:textId="77777777" w:rsidR="00403574" w:rsidRPr="00FA57A9" w:rsidRDefault="00403574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574" w:rsidRPr="00FA57A9" w14:paraId="327295D5" w14:textId="77777777" w:rsidTr="00DD0329">
        <w:tc>
          <w:tcPr>
            <w:tcW w:w="4038" w:type="dxa"/>
          </w:tcPr>
          <w:p w14:paraId="38F98926" w14:textId="77777777" w:rsidR="00403574" w:rsidRPr="00317ED8" w:rsidRDefault="00403574" w:rsidP="006D5CF5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Naziv in lokacija objekta</w:t>
            </w:r>
          </w:p>
        </w:tc>
        <w:tc>
          <w:tcPr>
            <w:tcW w:w="4739" w:type="dxa"/>
          </w:tcPr>
          <w:p w14:paraId="580F4EFF" w14:textId="77777777" w:rsidR="00403574" w:rsidRDefault="00403574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E565E75" w14:textId="77777777" w:rsidR="00403574" w:rsidRPr="00FA57A9" w:rsidRDefault="00403574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0329" w:rsidRPr="00FA57A9" w14:paraId="04CB54E9" w14:textId="77777777" w:rsidTr="00DD0329">
        <w:tc>
          <w:tcPr>
            <w:tcW w:w="4038" w:type="dxa"/>
          </w:tcPr>
          <w:p w14:paraId="70EAD25C" w14:textId="77777777" w:rsidR="00DD0329" w:rsidRPr="00317ED8" w:rsidRDefault="00DD0329" w:rsidP="00DD0329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Datum </w:t>
            </w:r>
            <w:r>
              <w:rPr>
                <w:rFonts w:ascii="Arial" w:hAnsi="Arial" w:cs="Arial"/>
                <w:b/>
                <w:sz w:val="22"/>
                <w:szCs w:val="22"/>
              </w:rPr>
              <w:t>pravnomočnosti</w:t>
            </w: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 gradbenega dovoljenja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in številka GD</w:t>
            </w:r>
          </w:p>
        </w:tc>
        <w:tc>
          <w:tcPr>
            <w:tcW w:w="4739" w:type="dxa"/>
          </w:tcPr>
          <w:p w14:paraId="7B950649" w14:textId="77777777" w:rsidR="00DD0329" w:rsidRDefault="00DD0329" w:rsidP="00DD0329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F1F09E5" w14:textId="77777777" w:rsidR="00DD0329" w:rsidRPr="00FA57A9" w:rsidRDefault="00DD0329" w:rsidP="00DD0329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0329" w:rsidRPr="00FA57A9" w14:paraId="4A0D71A7" w14:textId="77777777" w:rsidTr="00DD0329">
        <w:tc>
          <w:tcPr>
            <w:tcW w:w="4038" w:type="dxa"/>
          </w:tcPr>
          <w:p w14:paraId="07852366" w14:textId="77777777" w:rsidR="00DD0329" w:rsidRPr="00317ED8" w:rsidRDefault="00DD0329" w:rsidP="00DD0329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</w:tc>
        <w:tc>
          <w:tcPr>
            <w:tcW w:w="4739" w:type="dxa"/>
          </w:tcPr>
          <w:p w14:paraId="19ABAEBD" w14:textId="77777777" w:rsidR="00DD0329" w:rsidRDefault="00DD0329" w:rsidP="00DD0329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A5B425A" w14:textId="77777777" w:rsidR="00DD0329" w:rsidRPr="00FA57A9" w:rsidRDefault="00DD0329" w:rsidP="00DD0329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0329" w:rsidRPr="00FA57A9" w14:paraId="0FEE122F" w14:textId="77777777" w:rsidTr="00DD0329">
        <w:tc>
          <w:tcPr>
            <w:tcW w:w="4038" w:type="dxa"/>
          </w:tcPr>
          <w:p w14:paraId="00CDF049" w14:textId="77777777" w:rsidR="00DD0329" w:rsidRPr="00317ED8" w:rsidRDefault="00DD0329" w:rsidP="00DD0329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403574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Kvadratura objekta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(neto površine)</w:t>
            </w:r>
          </w:p>
        </w:tc>
        <w:tc>
          <w:tcPr>
            <w:tcW w:w="4739" w:type="dxa"/>
          </w:tcPr>
          <w:p w14:paraId="7787C11C" w14:textId="77777777" w:rsidR="00DD0329" w:rsidRDefault="00DD0329" w:rsidP="00DD0329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E084FE7" w14:textId="77777777" w:rsidR="00DD0329" w:rsidRPr="00FA57A9" w:rsidRDefault="00DD0329" w:rsidP="00DD0329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574" w:rsidRPr="00FA57A9" w14:paraId="535ADEE2" w14:textId="77777777" w:rsidTr="00DD0329">
        <w:tc>
          <w:tcPr>
            <w:tcW w:w="4038" w:type="dxa"/>
          </w:tcPr>
          <w:p w14:paraId="3B3C5091" w14:textId="77777777" w:rsidR="00403574" w:rsidRPr="00403574" w:rsidRDefault="00403574" w:rsidP="006D5CF5">
            <w:pPr>
              <w:pStyle w:val="Telobesedila-zamik"/>
              <w:spacing w:after="0"/>
              <w:ind w:left="0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Vrsta projektne dokumentacije, ki jo je zajemala pogodba </w:t>
            </w:r>
            <w:r>
              <w:rPr>
                <w:rFonts w:ascii="Arial" w:hAnsi="Arial" w:cs="Arial"/>
                <w:sz w:val="22"/>
                <w:szCs w:val="22"/>
              </w:rPr>
              <w:t>(navesti npr. PGD, PZI ...)</w:t>
            </w:r>
          </w:p>
        </w:tc>
        <w:tc>
          <w:tcPr>
            <w:tcW w:w="4739" w:type="dxa"/>
          </w:tcPr>
          <w:p w14:paraId="13EBAD0F" w14:textId="77777777" w:rsidR="00403574" w:rsidRDefault="00403574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3574" w:rsidRPr="00FA57A9" w14:paraId="6E95FE8A" w14:textId="77777777" w:rsidTr="00DD0329">
        <w:tc>
          <w:tcPr>
            <w:tcW w:w="4038" w:type="dxa"/>
          </w:tcPr>
          <w:p w14:paraId="6025540C" w14:textId="77777777" w:rsidR="00403574" w:rsidRPr="00317ED8" w:rsidRDefault="00403574" w:rsidP="006D5CF5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Funkcija kadra pri izvedbi del</w:t>
            </w:r>
          </w:p>
        </w:tc>
        <w:tc>
          <w:tcPr>
            <w:tcW w:w="4739" w:type="dxa"/>
          </w:tcPr>
          <w:p w14:paraId="1316494C" w14:textId="77777777" w:rsidR="00403574" w:rsidRDefault="00403574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906A287" w14:textId="77777777" w:rsidR="00403574" w:rsidRPr="00FA57A9" w:rsidRDefault="00403574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B52EABF" w14:textId="77777777" w:rsidR="0046118F" w:rsidRDefault="0046118F" w:rsidP="0046118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0704698C" w14:textId="77777777" w:rsidR="00A66554" w:rsidRPr="00E71DB8" w:rsidRDefault="00A66554" w:rsidP="00A66554">
      <w:pPr>
        <w:pStyle w:val="Telobesedila-zamik"/>
        <w:numPr>
          <w:ilvl w:val="0"/>
          <w:numId w:val="15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 xml:space="preserve">Odgovorni projektant za načrt gradbenih konstrukcij </w:t>
      </w:r>
    </w:p>
    <w:p w14:paraId="4F51D043" w14:textId="77777777" w:rsidR="00A66554" w:rsidRPr="009A4E30" w:rsidRDefault="00A66554" w:rsidP="00A66554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10AF8138" w14:textId="77777777" w:rsidR="00A66554" w:rsidRDefault="00A66554" w:rsidP="00A66554">
      <w:pPr>
        <w:pStyle w:val="Telobesedila-zamik"/>
        <w:spacing w:after="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</w:t>
      </w: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37FD03E2" w14:textId="77777777" w:rsidR="00A66554" w:rsidRDefault="00A66554" w:rsidP="00A66554">
      <w:pPr>
        <w:pStyle w:val="Telobesedila-zamik"/>
        <w:spacing w:after="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Zaposlen pri ponudniku (obkrožiti):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DA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NE </w:t>
      </w:r>
    </w:p>
    <w:p w14:paraId="008AB3F8" w14:textId="77777777" w:rsidR="00A66554" w:rsidRDefault="00A66554" w:rsidP="00A66554">
      <w:pPr>
        <w:pStyle w:val="Telobesedila-zamik"/>
        <w:spacing w:after="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c) Druga oblika sodelovanje </w:t>
      </w:r>
      <w:r w:rsidRPr="00B13A5B">
        <w:rPr>
          <w:rFonts w:ascii="Arial" w:hAnsi="Arial" w:cs="Arial"/>
        </w:rPr>
        <w:t>(podjemna pogodba, podizvajalec … -  navesti obliko sodelovanja in priložiti ustrezno pogodbo, dogovor o sodelovanju):</w:t>
      </w:r>
      <w:r>
        <w:rPr>
          <w:rFonts w:ascii="Arial" w:hAnsi="Arial" w:cs="Arial"/>
          <w:sz w:val="22"/>
          <w:szCs w:val="22"/>
        </w:rPr>
        <w:t xml:space="preserve"> __________________________________</w:t>
      </w:r>
    </w:p>
    <w:p w14:paraId="6426F3C7" w14:textId="77777777" w:rsidR="00A66554" w:rsidRDefault="00A66554" w:rsidP="00A66554">
      <w:pPr>
        <w:pStyle w:val="Telobesedila-zamik"/>
        <w:spacing w:after="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d) </w:t>
      </w:r>
      <w:r w:rsidRPr="0046118F">
        <w:rPr>
          <w:rFonts w:ascii="Arial" w:hAnsi="Arial" w:cs="Arial"/>
          <w:sz w:val="22"/>
          <w:szCs w:val="22"/>
        </w:rPr>
        <w:t>Številka pooblaščenega inženirja oz. arhitekta (ustrezno obkrožiti in izpolniti):</w:t>
      </w:r>
      <w:r w:rsidRPr="0046118F">
        <w:rPr>
          <w:rFonts w:ascii="Arial" w:hAnsi="Arial" w:cs="Arial"/>
          <w:sz w:val="22"/>
          <w:szCs w:val="22"/>
        </w:rPr>
        <w:tab/>
      </w:r>
    </w:p>
    <w:p w14:paraId="45630C75" w14:textId="77777777" w:rsidR="00A66554" w:rsidRPr="0046118F" w:rsidRDefault="00A66554" w:rsidP="00A66554">
      <w:pPr>
        <w:pStyle w:val="Telobesedila-zamik"/>
        <w:spacing w:after="0" w:line="360" w:lineRule="auto"/>
        <w:ind w:left="1416"/>
        <w:jc w:val="both"/>
        <w:rPr>
          <w:rFonts w:ascii="Arial" w:hAnsi="Arial" w:cs="Arial"/>
          <w:sz w:val="22"/>
          <w:szCs w:val="22"/>
        </w:rPr>
      </w:pPr>
      <w:r w:rsidRPr="00317ED8">
        <w:rPr>
          <w:rFonts w:ascii="Arial" w:hAnsi="Arial" w:cs="Arial"/>
          <w:b/>
          <w:sz w:val="22"/>
          <w:szCs w:val="22"/>
        </w:rPr>
        <w:t>IZS</w:t>
      </w:r>
      <w:r w:rsidRPr="00317ED8">
        <w:rPr>
          <w:rFonts w:ascii="Arial" w:hAnsi="Arial" w:cs="Arial"/>
          <w:b/>
          <w:sz w:val="22"/>
          <w:szCs w:val="22"/>
        </w:rPr>
        <w:tab/>
      </w:r>
      <w:r w:rsidRPr="00317ED8">
        <w:rPr>
          <w:rFonts w:ascii="Arial" w:hAnsi="Arial" w:cs="Arial"/>
          <w:b/>
          <w:sz w:val="22"/>
          <w:szCs w:val="22"/>
        </w:rPr>
        <w:tab/>
        <w:t>ZAPS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</w:t>
      </w:r>
    </w:p>
    <w:p w14:paraId="03E1D0C7" w14:textId="77777777" w:rsidR="00A66554" w:rsidRDefault="00A66554" w:rsidP="00A66554">
      <w:pPr>
        <w:pStyle w:val="Telobesedila-zamik"/>
        <w:spacing w:after="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 Reference: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8"/>
        <w:gridCol w:w="4739"/>
      </w:tblGrid>
      <w:tr w:rsidR="00A66554" w:rsidRPr="00FA57A9" w14:paraId="3EEBB912" w14:textId="77777777" w:rsidTr="00DD0329">
        <w:tc>
          <w:tcPr>
            <w:tcW w:w="8777" w:type="dxa"/>
            <w:gridSpan w:val="2"/>
          </w:tcPr>
          <w:p w14:paraId="091327D5" w14:textId="77777777" w:rsidR="00A66554" w:rsidRPr="00FA57A9" w:rsidRDefault="00A66554" w:rsidP="006D5CF5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Referenca 1</w:t>
            </w:r>
          </w:p>
        </w:tc>
      </w:tr>
      <w:tr w:rsidR="00A66554" w:rsidRPr="00FA57A9" w14:paraId="4131A4B5" w14:textId="77777777" w:rsidTr="00DD0329">
        <w:tc>
          <w:tcPr>
            <w:tcW w:w="4038" w:type="dxa"/>
          </w:tcPr>
          <w:p w14:paraId="7427C532" w14:textId="77777777" w:rsidR="00A66554" w:rsidRPr="00317ED8" w:rsidRDefault="00A66554" w:rsidP="006D5CF5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739" w:type="dxa"/>
          </w:tcPr>
          <w:p w14:paraId="34C51151" w14:textId="77777777" w:rsidR="00A66554" w:rsidRDefault="00A66554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7361789" w14:textId="77777777" w:rsidR="00A66554" w:rsidRPr="00FA57A9" w:rsidRDefault="00A66554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6554" w:rsidRPr="00FA57A9" w14:paraId="1BE5AF5A" w14:textId="77777777" w:rsidTr="00DD0329">
        <w:tc>
          <w:tcPr>
            <w:tcW w:w="4038" w:type="dxa"/>
          </w:tcPr>
          <w:p w14:paraId="2888879A" w14:textId="77777777" w:rsidR="00A66554" w:rsidRPr="00317ED8" w:rsidRDefault="00A66554" w:rsidP="006D5CF5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lastRenderedPageBreak/>
              <w:t>Naziv in lokacija objekta</w:t>
            </w:r>
          </w:p>
        </w:tc>
        <w:tc>
          <w:tcPr>
            <w:tcW w:w="4739" w:type="dxa"/>
          </w:tcPr>
          <w:p w14:paraId="18C6DC3D" w14:textId="77777777" w:rsidR="00A66554" w:rsidRDefault="00A66554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FFBD9F8" w14:textId="77777777" w:rsidR="00A66554" w:rsidRPr="00FA57A9" w:rsidRDefault="00A66554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0329" w:rsidRPr="00FA57A9" w14:paraId="7FEFA906" w14:textId="77777777" w:rsidTr="00DD0329">
        <w:tc>
          <w:tcPr>
            <w:tcW w:w="4038" w:type="dxa"/>
          </w:tcPr>
          <w:p w14:paraId="5584C245" w14:textId="77777777" w:rsidR="00DD0329" w:rsidRPr="00317ED8" w:rsidRDefault="00DD0329" w:rsidP="00DD0329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Datum </w:t>
            </w:r>
            <w:r>
              <w:rPr>
                <w:rFonts w:ascii="Arial" w:hAnsi="Arial" w:cs="Arial"/>
                <w:b/>
                <w:sz w:val="22"/>
                <w:szCs w:val="22"/>
              </w:rPr>
              <w:t>pravnomočnosti</w:t>
            </w: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 gradbenega dovoljenja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in številka GD</w:t>
            </w:r>
          </w:p>
        </w:tc>
        <w:tc>
          <w:tcPr>
            <w:tcW w:w="4739" w:type="dxa"/>
          </w:tcPr>
          <w:p w14:paraId="611DC235" w14:textId="77777777" w:rsidR="00DD0329" w:rsidRDefault="00DD0329" w:rsidP="00DD0329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DB04FBB" w14:textId="77777777" w:rsidR="00DD0329" w:rsidRPr="00FA57A9" w:rsidRDefault="00DD0329" w:rsidP="00DD0329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0329" w:rsidRPr="00FA57A9" w14:paraId="619912FA" w14:textId="77777777" w:rsidTr="00DD0329">
        <w:tc>
          <w:tcPr>
            <w:tcW w:w="4038" w:type="dxa"/>
          </w:tcPr>
          <w:p w14:paraId="28344132" w14:textId="77777777" w:rsidR="00DD0329" w:rsidRPr="00317ED8" w:rsidRDefault="00DD0329" w:rsidP="00DD0329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</w:tc>
        <w:tc>
          <w:tcPr>
            <w:tcW w:w="4739" w:type="dxa"/>
          </w:tcPr>
          <w:p w14:paraId="77B5D1EF" w14:textId="77777777" w:rsidR="00DD0329" w:rsidRDefault="00DD0329" w:rsidP="00DD0329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543B590" w14:textId="77777777" w:rsidR="00DD0329" w:rsidRPr="00FA57A9" w:rsidRDefault="00DD0329" w:rsidP="00DD0329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0329" w:rsidRPr="00FA57A9" w14:paraId="54802BCB" w14:textId="77777777" w:rsidTr="00DD0329">
        <w:tc>
          <w:tcPr>
            <w:tcW w:w="4038" w:type="dxa"/>
          </w:tcPr>
          <w:p w14:paraId="4879ED77" w14:textId="77777777" w:rsidR="00DD0329" w:rsidRPr="00317ED8" w:rsidRDefault="00DD0329" w:rsidP="00DD0329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403574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Kvadratura objekta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(neto površine)</w:t>
            </w:r>
          </w:p>
        </w:tc>
        <w:tc>
          <w:tcPr>
            <w:tcW w:w="4739" w:type="dxa"/>
          </w:tcPr>
          <w:p w14:paraId="0897D69C" w14:textId="77777777" w:rsidR="00DD0329" w:rsidRDefault="00DD0329" w:rsidP="00DD0329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410D31F" w14:textId="77777777" w:rsidR="00DD0329" w:rsidRPr="00FA57A9" w:rsidRDefault="00DD0329" w:rsidP="00DD0329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6554" w:rsidRPr="00FA57A9" w14:paraId="34881985" w14:textId="77777777" w:rsidTr="00DD0329">
        <w:tc>
          <w:tcPr>
            <w:tcW w:w="4038" w:type="dxa"/>
          </w:tcPr>
          <w:p w14:paraId="541CFB4A" w14:textId="77777777" w:rsidR="00A66554" w:rsidRPr="00403574" w:rsidRDefault="00A66554" w:rsidP="006D5CF5">
            <w:pPr>
              <w:pStyle w:val="Telobesedila-zamik"/>
              <w:spacing w:after="0"/>
              <w:ind w:left="0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Vrsta projektne dokumentacije, ki jo je zajemala pogodba </w:t>
            </w:r>
            <w:r>
              <w:rPr>
                <w:rFonts w:ascii="Arial" w:hAnsi="Arial" w:cs="Arial"/>
                <w:sz w:val="22"/>
                <w:szCs w:val="22"/>
              </w:rPr>
              <w:t>(navesti npr. PGD, PZI ...)</w:t>
            </w:r>
          </w:p>
        </w:tc>
        <w:tc>
          <w:tcPr>
            <w:tcW w:w="4739" w:type="dxa"/>
          </w:tcPr>
          <w:p w14:paraId="76E118FA" w14:textId="77777777" w:rsidR="00A66554" w:rsidRDefault="00A66554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6554" w:rsidRPr="00FA57A9" w14:paraId="53DCA9B2" w14:textId="77777777" w:rsidTr="00DD0329">
        <w:tc>
          <w:tcPr>
            <w:tcW w:w="4038" w:type="dxa"/>
          </w:tcPr>
          <w:p w14:paraId="6447CFF7" w14:textId="77777777" w:rsidR="00A66554" w:rsidRPr="00317ED8" w:rsidRDefault="00A66554" w:rsidP="006D5CF5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Funkcija kadra pri izvedbi del</w:t>
            </w:r>
          </w:p>
        </w:tc>
        <w:tc>
          <w:tcPr>
            <w:tcW w:w="4739" w:type="dxa"/>
          </w:tcPr>
          <w:p w14:paraId="32022FF7" w14:textId="77777777" w:rsidR="00A66554" w:rsidRDefault="00A66554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8F6EC87" w14:textId="77777777" w:rsidR="00A66554" w:rsidRPr="00FA57A9" w:rsidRDefault="00A66554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366E369" w14:textId="77777777" w:rsidR="0046118F" w:rsidRDefault="0046118F" w:rsidP="0046118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2D2F1381" w14:textId="77777777" w:rsidR="00A66554" w:rsidRPr="00E71DB8" w:rsidRDefault="00A66554" w:rsidP="00A66554">
      <w:pPr>
        <w:pStyle w:val="Telobesedila-zamik"/>
        <w:numPr>
          <w:ilvl w:val="0"/>
          <w:numId w:val="15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 xml:space="preserve">Odgovorni projektant za načrt strojnih instalacij in strojne opreme </w:t>
      </w:r>
    </w:p>
    <w:p w14:paraId="020C05F9" w14:textId="77777777" w:rsidR="00A66554" w:rsidRPr="009A4E30" w:rsidRDefault="00A66554" w:rsidP="00A66554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224DC739" w14:textId="77777777" w:rsidR="00A66554" w:rsidRDefault="00A66554" w:rsidP="00A66554">
      <w:pPr>
        <w:pStyle w:val="Telobesedila-zamik"/>
        <w:spacing w:after="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</w:t>
      </w: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1CE09E2B" w14:textId="77777777" w:rsidR="00A66554" w:rsidRDefault="00A66554" w:rsidP="00A66554">
      <w:pPr>
        <w:pStyle w:val="Telobesedila-zamik"/>
        <w:spacing w:after="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Zaposlen pri ponudniku (obkrožiti):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DA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NE </w:t>
      </w:r>
    </w:p>
    <w:p w14:paraId="70209489" w14:textId="77777777" w:rsidR="00A66554" w:rsidRDefault="00A66554" w:rsidP="00A66554">
      <w:pPr>
        <w:pStyle w:val="Telobesedila-zamik"/>
        <w:spacing w:after="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c) Druga oblika sodelovanje </w:t>
      </w:r>
      <w:r w:rsidRPr="00B13A5B">
        <w:rPr>
          <w:rFonts w:ascii="Arial" w:hAnsi="Arial" w:cs="Arial"/>
        </w:rPr>
        <w:t>(podjemna pogodba, podizvajalec … -  navesti obliko sodelovanja in priložiti ustrezno pogodbo, dogovor o sodelovanju):</w:t>
      </w:r>
      <w:r>
        <w:rPr>
          <w:rFonts w:ascii="Arial" w:hAnsi="Arial" w:cs="Arial"/>
          <w:sz w:val="22"/>
          <w:szCs w:val="22"/>
        </w:rPr>
        <w:t xml:space="preserve"> __________________________________</w:t>
      </w:r>
    </w:p>
    <w:p w14:paraId="2CEF3F76" w14:textId="77777777" w:rsidR="00A66554" w:rsidRDefault="00A66554" w:rsidP="00A66554">
      <w:pPr>
        <w:pStyle w:val="Telobesedila-zamik"/>
        <w:spacing w:after="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d) </w:t>
      </w:r>
      <w:r w:rsidRPr="0046118F">
        <w:rPr>
          <w:rFonts w:ascii="Arial" w:hAnsi="Arial" w:cs="Arial"/>
          <w:sz w:val="22"/>
          <w:szCs w:val="22"/>
        </w:rPr>
        <w:t>Številka pooblaščenega inženirja oz. arhitekta (ustrezno obkrožiti in izpolniti):</w:t>
      </w:r>
      <w:r w:rsidRPr="0046118F">
        <w:rPr>
          <w:rFonts w:ascii="Arial" w:hAnsi="Arial" w:cs="Arial"/>
          <w:sz w:val="22"/>
          <w:szCs w:val="22"/>
        </w:rPr>
        <w:tab/>
      </w:r>
    </w:p>
    <w:p w14:paraId="716256B9" w14:textId="77777777" w:rsidR="00A66554" w:rsidRPr="0046118F" w:rsidRDefault="00A66554" w:rsidP="00A66554">
      <w:pPr>
        <w:pStyle w:val="Telobesedila-zamik"/>
        <w:spacing w:after="0" w:line="360" w:lineRule="auto"/>
        <w:ind w:left="1416"/>
        <w:jc w:val="both"/>
        <w:rPr>
          <w:rFonts w:ascii="Arial" w:hAnsi="Arial" w:cs="Arial"/>
          <w:sz w:val="22"/>
          <w:szCs w:val="22"/>
        </w:rPr>
      </w:pPr>
      <w:r w:rsidRPr="00317ED8">
        <w:rPr>
          <w:rFonts w:ascii="Arial" w:hAnsi="Arial" w:cs="Arial"/>
          <w:b/>
          <w:sz w:val="22"/>
          <w:szCs w:val="22"/>
        </w:rPr>
        <w:t>IZS</w:t>
      </w:r>
      <w:r w:rsidRPr="00317ED8">
        <w:rPr>
          <w:rFonts w:ascii="Arial" w:hAnsi="Arial" w:cs="Arial"/>
          <w:b/>
          <w:sz w:val="22"/>
          <w:szCs w:val="22"/>
        </w:rPr>
        <w:tab/>
      </w:r>
      <w:r w:rsidRPr="00317ED8">
        <w:rPr>
          <w:rFonts w:ascii="Arial" w:hAnsi="Arial" w:cs="Arial"/>
          <w:b/>
          <w:sz w:val="22"/>
          <w:szCs w:val="22"/>
        </w:rPr>
        <w:tab/>
        <w:t>ZAPS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</w:t>
      </w:r>
    </w:p>
    <w:p w14:paraId="64A5F4A3" w14:textId="77777777" w:rsidR="00A66554" w:rsidRDefault="00A66554" w:rsidP="00A66554">
      <w:pPr>
        <w:pStyle w:val="Telobesedila-zamik"/>
        <w:spacing w:after="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 Reference: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8"/>
        <w:gridCol w:w="4739"/>
      </w:tblGrid>
      <w:tr w:rsidR="00A66554" w:rsidRPr="00FA57A9" w14:paraId="17FBC51B" w14:textId="77777777" w:rsidTr="00DD0329">
        <w:tc>
          <w:tcPr>
            <w:tcW w:w="8777" w:type="dxa"/>
            <w:gridSpan w:val="2"/>
          </w:tcPr>
          <w:p w14:paraId="4DA6EDC0" w14:textId="77777777" w:rsidR="00A66554" w:rsidRPr="00FA57A9" w:rsidRDefault="00A66554" w:rsidP="006D5CF5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Referenca 1</w:t>
            </w:r>
          </w:p>
        </w:tc>
      </w:tr>
      <w:tr w:rsidR="00A66554" w:rsidRPr="00FA57A9" w14:paraId="55674199" w14:textId="77777777" w:rsidTr="00DD0329">
        <w:tc>
          <w:tcPr>
            <w:tcW w:w="4038" w:type="dxa"/>
          </w:tcPr>
          <w:p w14:paraId="30C554EE" w14:textId="77777777" w:rsidR="00A66554" w:rsidRPr="00317ED8" w:rsidRDefault="00A66554" w:rsidP="006D5CF5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739" w:type="dxa"/>
          </w:tcPr>
          <w:p w14:paraId="1D580A2D" w14:textId="77777777" w:rsidR="00A66554" w:rsidRDefault="00A66554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58B2069" w14:textId="77777777" w:rsidR="00A66554" w:rsidRPr="00FA57A9" w:rsidRDefault="00A66554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6554" w:rsidRPr="00FA57A9" w14:paraId="41322BA0" w14:textId="77777777" w:rsidTr="00DD0329">
        <w:tc>
          <w:tcPr>
            <w:tcW w:w="4038" w:type="dxa"/>
          </w:tcPr>
          <w:p w14:paraId="754C622C" w14:textId="77777777" w:rsidR="00A66554" w:rsidRPr="00317ED8" w:rsidRDefault="00A66554" w:rsidP="006D5CF5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Naziv in lokacija objekta</w:t>
            </w:r>
          </w:p>
        </w:tc>
        <w:tc>
          <w:tcPr>
            <w:tcW w:w="4739" w:type="dxa"/>
          </w:tcPr>
          <w:p w14:paraId="0E5F18CA" w14:textId="77777777" w:rsidR="00A66554" w:rsidRDefault="00A66554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146B8F3" w14:textId="77777777" w:rsidR="00A66554" w:rsidRPr="00FA57A9" w:rsidRDefault="00A66554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0329" w:rsidRPr="00FA57A9" w14:paraId="48F41AFA" w14:textId="77777777" w:rsidTr="00DD0329">
        <w:tc>
          <w:tcPr>
            <w:tcW w:w="4038" w:type="dxa"/>
          </w:tcPr>
          <w:p w14:paraId="3CC081F3" w14:textId="77777777" w:rsidR="00DD0329" w:rsidRPr="00317ED8" w:rsidRDefault="00DD0329" w:rsidP="00DD0329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Datum </w:t>
            </w:r>
            <w:r>
              <w:rPr>
                <w:rFonts w:ascii="Arial" w:hAnsi="Arial" w:cs="Arial"/>
                <w:b/>
                <w:sz w:val="22"/>
                <w:szCs w:val="22"/>
              </w:rPr>
              <w:t>pravnomočnosti</w:t>
            </w: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 gradbenega dovoljenja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in številka GD</w:t>
            </w:r>
          </w:p>
        </w:tc>
        <w:tc>
          <w:tcPr>
            <w:tcW w:w="4739" w:type="dxa"/>
          </w:tcPr>
          <w:p w14:paraId="4046258A" w14:textId="77777777" w:rsidR="00DD0329" w:rsidRDefault="00DD0329" w:rsidP="00DD0329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E1AE5F0" w14:textId="77777777" w:rsidR="00DD0329" w:rsidRPr="00FA57A9" w:rsidRDefault="00DD0329" w:rsidP="00DD0329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0329" w:rsidRPr="00FA57A9" w14:paraId="67F2ED49" w14:textId="77777777" w:rsidTr="00DD0329">
        <w:tc>
          <w:tcPr>
            <w:tcW w:w="4038" w:type="dxa"/>
          </w:tcPr>
          <w:p w14:paraId="57BBCD26" w14:textId="77777777" w:rsidR="00DD0329" w:rsidRPr="00317ED8" w:rsidRDefault="00DD0329" w:rsidP="00DD0329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</w:tc>
        <w:tc>
          <w:tcPr>
            <w:tcW w:w="4739" w:type="dxa"/>
          </w:tcPr>
          <w:p w14:paraId="5ABA0CF6" w14:textId="77777777" w:rsidR="00DD0329" w:rsidRDefault="00DD0329" w:rsidP="00DD0329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E901142" w14:textId="77777777" w:rsidR="00DD0329" w:rsidRPr="00FA57A9" w:rsidRDefault="00DD0329" w:rsidP="00DD0329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0329" w:rsidRPr="00FA57A9" w14:paraId="6F819D3E" w14:textId="77777777" w:rsidTr="00DD0329">
        <w:tc>
          <w:tcPr>
            <w:tcW w:w="4038" w:type="dxa"/>
          </w:tcPr>
          <w:p w14:paraId="6D860154" w14:textId="77777777" w:rsidR="00DD0329" w:rsidRPr="00317ED8" w:rsidRDefault="00DD0329" w:rsidP="00DD0329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403574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Kvadratura objekta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(neto površine)</w:t>
            </w:r>
          </w:p>
        </w:tc>
        <w:tc>
          <w:tcPr>
            <w:tcW w:w="4739" w:type="dxa"/>
          </w:tcPr>
          <w:p w14:paraId="48EDDE5D" w14:textId="77777777" w:rsidR="00DD0329" w:rsidRDefault="00DD0329" w:rsidP="00DD0329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8787085" w14:textId="77777777" w:rsidR="00DD0329" w:rsidRPr="00FA57A9" w:rsidRDefault="00DD0329" w:rsidP="00DD0329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6554" w:rsidRPr="00FA57A9" w14:paraId="731DC89E" w14:textId="77777777" w:rsidTr="00DD0329">
        <w:tc>
          <w:tcPr>
            <w:tcW w:w="4038" w:type="dxa"/>
          </w:tcPr>
          <w:p w14:paraId="5A7A482F" w14:textId="77777777" w:rsidR="00A66554" w:rsidRPr="00403574" w:rsidRDefault="00A66554" w:rsidP="006D5CF5">
            <w:pPr>
              <w:pStyle w:val="Telobesedila-zamik"/>
              <w:spacing w:after="0"/>
              <w:ind w:left="0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Vrsta projektne dokumentacije, ki jo je zajemala pogodba </w:t>
            </w:r>
            <w:r>
              <w:rPr>
                <w:rFonts w:ascii="Arial" w:hAnsi="Arial" w:cs="Arial"/>
                <w:sz w:val="22"/>
                <w:szCs w:val="22"/>
              </w:rPr>
              <w:t>(navesti npr. PGD, PZI ...)</w:t>
            </w:r>
          </w:p>
        </w:tc>
        <w:tc>
          <w:tcPr>
            <w:tcW w:w="4739" w:type="dxa"/>
          </w:tcPr>
          <w:p w14:paraId="20302C3C" w14:textId="77777777" w:rsidR="00A66554" w:rsidRDefault="00A66554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6554" w:rsidRPr="00FA57A9" w14:paraId="499F6A6C" w14:textId="77777777" w:rsidTr="00DD0329">
        <w:tc>
          <w:tcPr>
            <w:tcW w:w="4038" w:type="dxa"/>
          </w:tcPr>
          <w:p w14:paraId="58A658E5" w14:textId="77777777" w:rsidR="00A66554" w:rsidRPr="00317ED8" w:rsidRDefault="00A66554" w:rsidP="006D5CF5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Funkcija kadra pri izvedbi del</w:t>
            </w:r>
          </w:p>
        </w:tc>
        <w:tc>
          <w:tcPr>
            <w:tcW w:w="4739" w:type="dxa"/>
          </w:tcPr>
          <w:p w14:paraId="00AD4102" w14:textId="77777777" w:rsidR="00A66554" w:rsidRDefault="00A66554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1A387DA" w14:textId="77777777" w:rsidR="00A66554" w:rsidRPr="00FA57A9" w:rsidRDefault="00A66554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3C2875E" w14:textId="77777777" w:rsidR="0046118F" w:rsidRDefault="0046118F" w:rsidP="0046118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58CFDFF0" w14:textId="77777777" w:rsidR="00A66554" w:rsidRPr="00E71DB8" w:rsidRDefault="00A66554" w:rsidP="00A66554">
      <w:pPr>
        <w:pStyle w:val="Telobesedila-zamik"/>
        <w:numPr>
          <w:ilvl w:val="0"/>
          <w:numId w:val="15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 xml:space="preserve">Odgovorni projektant za načrt električnih instalacij in električne opreme </w:t>
      </w:r>
    </w:p>
    <w:p w14:paraId="39CEDC45" w14:textId="77777777" w:rsidR="00A66554" w:rsidRPr="009A4E30" w:rsidRDefault="00A66554" w:rsidP="00A66554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4FE513FD" w14:textId="77777777" w:rsidR="00A66554" w:rsidRDefault="00A66554" w:rsidP="00A66554">
      <w:pPr>
        <w:pStyle w:val="Telobesedila-zamik"/>
        <w:spacing w:after="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a) </w:t>
      </w: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223CB158" w14:textId="77777777" w:rsidR="00A66554" w:rsidRDefault="00A66554" w:rsidP="00A66554">
      <w:pPr>
        <w:pStyle w:val="Telobesedila-zamik"/>
        <w:spacing w:after="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Zaposlen pri ponudniku (obkrožiti):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DA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NE </w:t>
      </w:r>
    </w:p>
    <w:p w14:paraId="0D6C4E0B" w14:textId="77777777" w:rsidR="00A66554" w:rsidRDefault="00A66554" w:rsidP="00A66554">
      <w:pPr>
        <w:pStyle w:val="Telobesedila-zamik"/>
        <w:spacing w:after="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c) Druga oblika sodelovanje </w:t>
      </w:r>
      <w:r w:rsidRPr="00B13A5B">
        <w:rPr>
          <w:rFonts w:ascii="Arial" w:hAnsi="Arial" w:cs="Arial"/>
        </w:rPr>
        <w:t>(podjemna pogodba, podizvajalec … -  navesti obliko sodelovanja in priložiti ustrezno pogodbo, dogovor o sodelovanju):</w:t>
      </w:r>
      <w:r>
        <w:rPr>
          <w:rFonts w:ascii="Arial" w:hAnsi="Arial" w:cs="Arial"/>
          <w:sz w:val="22"/>
          <w:szCs w:val="22"/>
        </w:rPr>
        <w:t xml:space="preserve"> __________________________________</w:t>
      </w:r>
    </w:p>
    <w:p w14:paraId="0EFAC401" w14:textId="77777777" w:rsidR="00A66554" w:rsidRDefault="00A66554" w:rsidP="00A66554">
      <w:pPr>
        <w:pStyle w:val="Telobesedila-zamik"/>
        <w:spacing w:after="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d) </w:t>
      </w:r>
      <w:r w:rsidRPr="0046118F">
        <w:rPr>
          <w:rFonts w:ascii="Arial" w:hAnsi="Arial" w:cs="Arial"/>
          <w:sz w:val="22"/>
          <w:szCs w:val="22"/>
        </w:rPr>
        <w:t>Številka pooblaščenega inženirja oz. arhitekta (ustrezno obkrožiti in izpolniti):</w:t>
      </w:r>
      <w:r w:rsidRPr="0046118F">
        <w:rPr>
          <w:rFonts w:ascii="Arial" w:hAnsi="Arial" w:cs="Arial"/>
          <w:sz w:val="22"/>
          <w:szCs w:val="22"/>
        </w:rPr>
        <w:tab/>
      </w:r>
    </w:p>
    <w:p w14:paraId="453E2332" w14:textId="77777777" w:rsidR="00A66554" w:rsidRPr="0046118F" w:rsidRDefault="00A66554" w:rsidP="00A66554">
      <w:pPr>
        <w:pStyle w:val="Telobesedila-zamik"/>
        <w:spacing w:after="0" w:line="360" w:lineRule="auto"/>
        <w:ind w:left="1416"/>
        <w:jc w:val="both"/>
        <w:rPr>
          <w:rFonts w:ascii="Arial" w:hAnsi="Arial" w:cs="Arial"/>
          <w:sz w:val="22"/>
          <w:szCs w:val="22"/>
        </w:rPr>
      </w:pPr>
      <w:r w:rsidRPr="00317ED8">
        <w:rPr>
          <w:rFonts w:ascii="Arial" w:hAnsi="Arial" w:cs="Arial"/>
          <w:b/>
          <w:sz w:val="22"/>
          <w:szCs w:val="22"/>
        </w:rPr>
        <w:t>IZS</w:t>
      </w:r>
      <w:r w:rsidRPr="00317ED8">
        <w:rPr>
          <w:rFonts w:ascii="Arial" w:hAnsi="Arial" w:cs="Arial"/>
          <w:b/>
          <w:sz w:val="22"/>
          <w:szCs w:val="22"/>
        </w:rPr>
        <w:tab/>
      </w:r>
      <w:r w:rsidRPr="00317ED8">
        <w:rPr>
          <w:rFonts w:ascii="Arial" w:hAnsi="Arial" w:cs="Arial"/>
          <w:b/>
          <w:sz w:val="22"/>
          <w:szCs w:val="22"/>
        </w:rPr>
        <w:tab/>
        <w:t>ZAPS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</w:t>
      </w:r>
    </w:p>
    <w:p w14:paraId="7BD8FDEB" w14:textId="77777777" w:rsidR="00A66554" w:rsidRDefault="00A66554" w:rsidP="00A66554">
      <w:pPr>
        <w:pStyle w:val="Telobesedila-zamik"/>
        <w:spacing w:after="0" w:line="360" w:lineRule="auto"/>
        <w:ind w:left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e) Reference: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8"/>
        <w:gridCol w:w="4739"/>
      </w:tblGrid>
      <w:tr w:rsidR="00A66554" w:rsidRPr="00FA57A9" w14:paraId="535DC2BD" w14:textId="77777777" w:rsidTr="00DD0329">
        <w:tc>
          <w:tcPr>
            <w:tcW w:w="8777" w:type="dxa"/>
            <w:gridSpan w:val="2"/>
          </w:tcPr>
          <w:p w14:paraId="4E920885" w14:textId="77777777" w:rsidR="00A66554" w:rsidRPr="00FA57A9" w:rsidRDefault="00A66554" w:rsidP="006D5CF5">
            <w:pPr>
              <w:pStyle w:val="Telobesedila-zamik"/>
              <w:spacing w:after="0"/>
              <w:ind w:left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Referenca 1</w:t>
            </w:r>
          </w:p>
        </w:tc>
      </w:tr>
      <w:tr w:rsidR="00A66554" w:rsidRPr="00FA57A9" w14:paraId="2681DADE" w14:textId="77777777" w:rsidTr="00DD0329">
        <w:tc>
          <w:tcPr>
            <w:tcW w:w="4038" w:type="dxa"/>
          </w:tcPr>
          <w:p w14:paraId="4F04A021" w14:textId="77777777" w:rsidR="00A66554" w:rsidRPr="00317ED8" w:rsidRDefault="00A66554" w:rsidP="006D5CF5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Naročnik</w:t>
            </w:r>
          </w:p>
        </w:tc>
        <w:tc>
          <w:tcPr>
            <w:tcW w:w="4739" w:type="dxa"/>
          </w:tcPr>
          <w:p w14:paraId="7F7FF929" w14:textId="77777777" w:rsidR="00A66554" w:rsidRDefault="00A66554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B869EAA" w14:textId="77777777" w:rsidR="00A66554" w:rsidRPr="00FA57A9" w:rsidRDefault="00A66554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6554" w:rsidRPr="00FA57A9" w14:paraId="1BCB3BA6" w14:textId="77777777" w:rsidTr="00DD0329">
        <w:tc>
          <w:tcPr>
            <w:tcW w:w="4038" w:type="dxa"/>
          </w:tcPr>
          <w:p w14:paraId="5EB63AE8" w14:textId="77777777" w:rsidR="00A66554" w:rsidRPr="00317ED8" w:rsidRDefault="00A66554" w:rsidP="006D5CF5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Naziv in lokacija objekta</w:t>
            </w:r>
          </w:p>
        </w:tc>
        <w:tc>
          <w:tcPr>
            <w:tcW w:w="4739" w:type="dxa"/>
          </w:tcPr>
          <w:p w14:paraId="0FFEC255" w14:textId="77777777" w:rsidR="00A66554" w:rsidRDefault="00A66554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B71E782" w14:textId="77777777" w:rsidR="00A66554" w:rsidRPr="00FA57A9" w:rsidRDefault="00A66554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0329" w:rsidRPr="00FA57A9" w14:paraId="3398D0E2" w14:textId="77777777" w:rsidTr="00DD0329">
        <w:tc>
          <w:tcPr>
            <w:tcW w:w="4038" w:type="dxa"/>
          </w:tcPr>
          <w:p w14:paraId="5EBC057A" w14:textId="77777777" w:rsidR="00DD0329" w:rsidRPr="00317ED8" w:rsidRDefault="00DD0329" w:rsidP="00DD0329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Datum </w:t>
            </w:r>
            <w:r>
              <w:rPr>
                <w:rFonts w:ascii="Arial" w:hAnsi="Arial" w:cs="Arial"/>
                <w:b/>
                <w:sz w:val="22"/>
                <w:szCs w:val="22"/>
              </w:rPr>
              <w:t>pravnomočnosti</w:t>
            </w:r>
            <w:r w:rsidRPr="00317ED8">
              <w:rPr>
                <w:rFonts w:ascii="Arial" w:hAnsi="Arial" w:cs="Arial"/>
                <w:b/>
                <w:sz w:val="22"/>
                <w:szCs w:val="22"/>
              </w:rPr>
              <w:t xml:space="preserve"> gradbenega dovoljenja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in številka GD</w:t>
            </w:r>
          </w:p>
        </w:tc>
        <w:tc>
          <w:tcPr>
            <w:tcW w:w="4739" w:type="dxa"/>
          </w:tcPr>
          <w:p w14:paraId="6E2AFFAB" w14:textId="77777777" w:rsidR="00DD0329" w:rsidRDefault="00DD0329" w:rsidP="00DD0329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29F47F9" w14:textId="77777777" w:rsidR="00DD0329" w:rsidRPr="00FA57A9" w:rsidRDefault="00DD0329" w:rsidP="00DD0329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0329" w:rsidRPr="00FA57A9" w14:paraId="637E44EB" w14:textId="77777777" w:rsidTr="00DD0329">
        <w:tc>
          <w:tcPr>
            <w:tcW w:w="4038" w:type="dxa"/>
          </w:tcPr>
          <w:p w14:paraId="08923524" w14:textId="77777777" w:rsidR="00DD0329" w:rsidRPr="00317ED8" w:rsidRDefault="00DD0329" w:rsidP="00DD0329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Klasifikacija vrste objekta (CC-SI)</w:t>
            </w:r>
          </w:p>
        </w:tc>
        <w:tc>
          <w:tcPr>
            <w:tcW w:w="4739" w:type="dxa"/>
          </w:tcPr>
          <w:p w14:paraId="6C0D51AF" w14:textId="77777777" w:rsidR="00DD0329" w:rsidRDefault="00DD0329" w:rsidP="00DD0329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6039BD6" w14:textId="77777777" w:rsidR="00DD0329" w:rsidRPr="00FA57A9" w:rsidRDefault="00DD0329" w:rsidP="00DD0329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D0329" w:rsidRPr="00FA57A9" w14:paraId="4BCB0E22" w14:textId="77777777" w:rsidTr="00DD0329">
        <w:tc>
          <w:tcPr>
            <w:tcW w:w="4038" w:type="dxa"/>
          </w:tcPr>
          <w:p w14:paraId="7E26E5F3" w14:textId="77777777" w:rsidR="00DD0329" w:rsidRPr="00317ED8" w:rsidRDefault="00DD0329" w:rsidP="00DD0329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403574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Kvadratura objekta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(neto površine)</w:t>
            </w:r>
          </w:p>
        </w:tc>
        <w:tc>
          <w:tcPr>
            <w:tcW w:w="4739" w:type="dxa"/>
          </w:tcPr>
          <w:p w14:paraId="3550A1C6" w14:textId="77777777" w:rsidR="00DD0329" w:rsidRDefault="00DD0329" w:rsidP="00DD0329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15B0490" w14:textId="77777777" w:rsidR="00DD0329" w:rsidRPr="00FA57A9" w:rsidRDefault="00DD0329" w:rsidP="00DD0329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6554" w:rsidRPr="00FA57A9" w14:paraId="787FD92A" w14:textId="77777777" w:rsidTr="00DD0329">
        <w:tc>
          <w:tcPr>
            <w:tcW w:w="4038" w:type="dxa"/>
          </w:tcPr>
          <w:p w14:paraId="47EA1813" w14:textId="77777777" w:rsidR="00A66554" w:rsidRPr="00403574" w:rsidRDefault="00A66554" w:rsidP="006D5CF5">
            <w:pPr>
              <w:pStyle w:val="Telobesedila-zamik"/>
              <w:spacing w:after="0"/>
              <w:ind w:left="0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Vrsta projektne dokumentacije, ki jo je zajemala pogodba </w:t>
            </w:r>
            <w:r>
              <w:rPr>
                <w:rFonts w:ascii="Arial" w:hAnsi="Arial" w:cs="Arial"/>
                <w:sz w:val="22"/>
                <w:szCs w:val="22"/>
              </w:rPr>
              <w:t>(navesti npr. PGD, PZI ...)</w:t>
            </w:r>
          </w:p>
        </w:tc>
        <w:tc>
          <w:tcPr>
            <w:tcW w:w="4739" w:type="dxa"/>
          </w:tcPr>
          <w:p w14:paraId="7AAA760D" w14:textId="77777777" w:rsidR="00A66554" w:rsidRDefault="00A66554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6554" w:rsidRPr="00FA57A9" w14:paraId="048C7FDF" w14:textId="77777777" w:rsidTr="00DD0329">
        <w:tc>
          <w:tcPr>
            <w:tcW w:w="4038" w:type="dxa"/>
          </w:tcPr>
          <w:p w14:paraId="5BBB179E" w14:textId="77777777" w:rsidR="00A66554" w:rsidRPr="00317ED8" w:rsidRDefault="00A66554" w:rsidP="006D5CF5">
            <w:pPr>
              <w:pStyle w:val="Telobesedila-zamik"/>
              <w:spacing w:after="0"/>
              <w:ind w:left="0"/>
              <w:rPr>
                <w:rFonts w:ascii="Arial" w:hAnsi="Arial" w:cs="Arial"/>
                <w:b/>
                <w:sz w:val="22"/>
                <w:szCs w:val="22"/>
              </w:rPr>
            </w:pPr>
            <w:r w:rsidRPr="00317ED8">
              <w:rPr>
                <w:rFonts w:ascii="Arial" w:hAnsi="Arial" w:cs="Arial"/>
                <w:b/>
                <w:sz w:val="22"/>
                <w:szCs w:val="22"/>
              </w:rPr>
              <w:t>Funkcija kadra pri izvedbi del</w:t>
            </w:r>
          </w:p>
        </w:tc>
        <w:tc>
          <w:tcPr>
            <w:tcW w:w="4739" w:type="dxa"/>
          </w:tcPr>
          <w:p w14:paraId="3385EFE0" w14:textId="77777777" w:rsidR="00A66554" w:rsidRDefault="00A66554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450384C" w14:textId="77777777" w:rsidR="00A66554" w:rsidRPr="00FA57A9" w:rsidRDefault="00A66554" w:rsidP="006D5CF5">
            <w:pPr>
              <w:pStyle w:val="Telobesedila-zamik"/>
              <w:spacing w:after="0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1253B3" w14:textId="77777777" w:rsidR="0046118F" w:rsidRDefault="0046118F" w:rsidP="0046118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6321AAA7" w14:textId="77777777" w:rsidR="0046118F" w:rsidRDefault="0046118F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D9CC474" w14:textId="77777777" w:rsidR="005E0D4D" w:rsidRDefault="00695D0F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Opomba: Po potrebi se </w:t>
      </w:r>
      <w:r w:rsidR="00403574">
        <w:rPr>
          <w:rFonts w:ascii="Arial" w:hAnsi="Arial" w:cs="Arial"/>
        </w:rPr>
        <w:t xml:space="preserve">pri posameznem kadru doda tabela za </w:t>
      </w:r>
      <w:r w:rsidR="00363291">
        <w:rPr>
          <w:rFonts w:ascii="Arial" w:hAnsi="Arial" w:cs="Arial"/>
        </w:rPr>
        <w:t>reference.</w:t>
      </w:r>
      <w:r>
        <w:rPr>
          <w:rFonts w:ascii="Arial" w:hAnsi="Arial" w:cs="Arial"/>
        </w:rPr>
        <w:t xml:space="preserve"> </w:t>
      </w:r>
    </w:p>
    <w:p w14:paraId="22294C51" w14:textId="77777777" w:rsidR="00F96E7D" w:rsidRDefault="00F96E7D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5617F6B" w14:textId="77777777" w:rsidR="001F3BFC" w:rsidRDefault="001F3BFC" w:rsidP="001F3BFC">
      <w:pPr>
        <w:pStyle w:val="Telobesedila"/>
        <w:rPr>
          <w:rFonts w:ascii="Arial" w:hAnsi="Arial" w:cs="Arial"/>
          <w:sz w:val="22"/>
          <w:szCs w:val="22"/>
        </w:rPr>
      </w:pPr>
    </w:p>
    <w:p w14:paraId="2861E3FF" w14:textId="77777777" w:rsidR="00005C75" w:rsidRPr="00B37F45" w:rsidRDefault="00005C75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4E7462FC" w14:textId="77777777" w:rsidR="009F3748" w:rsidRPr="00B37F45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22"/>
          <w:szCs w:val="22"/>
        </w:rPr>
      </w:pPr>
      <w:r w:rsidRPr="00B37F45">
        <w:rPr>
          <w:rFonts w:ascii="Arial" w:hAnsi="Arial" w:cs="Arial"/>
          <w:b/>
          <w:sz w:val="22"/>
          <w:szCs w:val="22"/>
        </w:rPr>
        <w:t xml:space="preserve">Za vsakega od strokovnjakov navedenih v </w:t>
      </w:r>
      <w:r w:rsidR="00005C75">
        <w:rPr>
          <w:rFonts w:ascii="Arial" w:hAnsi="Arial" w:cs="Arial"/>
          <w:b/>
          <w:sz w:val="22"/>
          <w:szCs w:val="22"/>
        </w:rPr>
        <w:t>tem</w:t>
      </w:r>
      <w:r w:rsidRPr="00B37F45">
        <w:rPr>
          <w:rFonts w:ascii="Arial" w:hAnsi="Arial" w:cs="Arial"/>
          <w:b/>
          <w:sz w:val="22"/>
          <w:szCs w:val="22"/>
        </w:rPr>
        <w:t xml:space="preserve"> obrazca </w:t>
      </w:r>
      <w:r w:rsidRPr="00B37F45">
        <w:rPr>
          <w:rFonts w:ascii="Arial" w:hAnsi="Arial" w:cs="Arial"/>
          <w:b/>
          <w:sz w:val="22"/>
          <w:szCs w:val="22"/>
          <w:u w:val="single"/>
        </w:rPr>
        <w:t>mora</w:t>
      </w:r>
      <w:r w:rsidRPr="00B37F45">
        <w:rPr>
          <w:rFonts w:ascii="Arial" w:hAnsi="Arial" w:cs="Arial"/>
          <w:b/>
          <w:sz w:val="22"/>
          <w:szCs w:val="22"/>
        </w:rPr>
        <w:t xml:space="preserve"> ponudnik priložit</w:t>
      </w:r>
      <w:r w:rsidR="007869EB">
        <w:rPr>
          <w:rFonts w:ascii="Arial" w:hAnsi="Arial" w:cs="Arial"/>
          <w:b/>
          <w:sz w:val="22"/>
          <w:szCs w:val="22"/>
        </w:rPr>
        <w:t>i ustrezno</w:t>
      </w:r>
      <w:r w:rsidR="00005C75">
        <w:rPr>
          <w:rFonts w:ascii="Arial" w:hAnsi="Arial" w:cs="Arial"/>
          <w:b/>
          <w:sz w:val="22"/>
          <w:szCs w:val="22"/>
        </w:rPr>
        <w:t xml:space="preserve"> potrditev reference - </w:t>
      </w:r>
      <w:r w:rsidR="00005C75" w:rsidRPr="00E83232">
        <w:rPr>
          <w:rFonts w:ascii="Arial" w:hAnsi="Arial" w:cs="Arial"/>
          <w:b/>
          <w:sz w:val="22"/>
          <w:szCs w:val="22"/>
        </w:rPr>
        <w:t xml:space="preserve">obrazec "Potrditev referenc </w:t>
      </w:r>
      <w:r w:rsidR="00005C75">
        <w:rPr>
          <w:rFonts w:ascii="Arial" w:hAnsi="Arial" w:cs="Arial"/>
          <w:b/>
          <w:sz w:val="22"/>
          <w:szCs w:val="22"/>
        </w:rPr>
        <w:t xml:space="preserve">strokovnega </w:t>
      </w:r>
      <w:r w:rsidR="00005C75" w:rsidRPr="00E83232">
        <w:rPr>
          <w:rFonts w:ascii="Arial" w:hAnsi="Arial" w:cs="Arial"/>
          <w:b/>
          <w:sz w:val="22"/>
          <w:szCs w:val="22"/>
        </w:rPr>
        <w:t>kadra</w:t>
      </w:r>
      <w:r w:rsidR="00005C75">
        <w:rPr>
          <w:rFonts w:ascii="Arial" w:hAnsi="Arial" w:cs="Arial"/>
          <w:b/>
          <w:sz w:val="22"/>
          <w:szCs w:val="22"/>
        </w:rPr>
        <w:t xml:space="preserve"> ponudnika</w:t>
      </w:r>
      <w:r w:rsidR="00005C75" w:rsidRPr="00E83232">
        <w:rPr>
          <w:rFonts w:ascii="Arial" w:hAnsi="Arial" w:cs="Arial"/>
          <w:b/>
          <w:sz w:val="22"/>
          <w:szCs w:val="22"/>
        </w:rPr>
        <w:t>"</w:t>
      </w:r>
      <w:r w:rsidRPr="00B37F45">
        <w:rPr>
          <w:rFonts w:ascii="Arial" w:hAnsi="Arial" w:cs="Arial"/>
          <w:b/>
          <w:sz w:val="22"/>
          <w:szCs w:val="22"/>
        </w:rPr>
        <w:t>.</w:t>
      </w:r>
    </w:p>
    <w:p w14:paraId="620643F9" w14:textId="77777777" w:rsidR="009F3748" w:rsidRPr="00B37F45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256A8CE9" w14:textId="77777777" w:rsidR="009F3748" w:rsidRPr="00B37F45" w:rsidRDefault="009F3748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03AC9E3D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03F4A9A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671DB183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792FD7F0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3B7BFADD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E53C0B0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0E13CF98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290FC1C7" w14:textId="77777777" w:rsidR="009F3748" w:rsidRPr="00B37F45" w:rsidRDefault="009F3748" w:rsidP="009F374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   </w:t>
      </w:r>
    </w:p>
    <w:p w14:paraId="5C89B4AD" w14:textId="77777777" w:rsidR="0054217C" w:rsidRDefault="0054217C" w:rsidP="007869EB">
      <w:pPr>
        <w:rPr>
          <w:rFonts w:ascii="Arial" w:hAnsi="Arial" w:cs="Arial"/>
          <w:sz w:val="22"/>
          <w:szCs w:val="22"/>
        </w:rPr>
      </w:pPr>
    </w:p>
    <w:p w14:paraId="29E53255" w14:textId="77777777" w:rsidR="0054217C" w:rsidRDefault="0054217C" w:rsidP="007869EB">
      <w:pPr>
        <w:rPr>
          <w:rFonts w:ascii="Arial" w:hAnsi="Arial" w:cs="Arial"/>
          <w:sz w:val="22"/>
          <w:szCs w:val="22"/>
        </w:rPr>
      </w:pPr>
    </w:p>
    <w:p w14:paraId="58C8A66B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09942D" w14:textId="77777777" w:rsidR="00CD3F95" w:rsidRDefault="00CD3F95" w:rsidP="000B6BBD">
      <w:r>
        <w:separator/>
      </w:r>
    </w:p>
  </w:endnote>
  <w:endnote w:type="continuationSeparator" w:id="0">
    <w:p w14:paraId="0A8639E0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C90074" w14:textId="77777777" w:rsidR="00CD3F95" w:rsidRDefault="00CD3F95" w:rsidP="000B6BBD">
      <w:r>
        <w:separator/>
      </w:r>
    </w:p>
  </w:footnote>
  <w:footnote w:type="continuationSeparator" w:id="0">
    <w:p w14:paraId="0A231C83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885B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2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2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8"/>
  </w:num>
  <w:num w:numId="4">
    <w:abstractNumId w:val="1"/>
  </w:num>
  <w:num w:numId="5">
    <w:abstractNumId w:val="2"/>
  </w:num>
  <w:num w:numId="6">
    <w:abstractNumId w:val="18"/>
  </w:num>
  <w:num w:numId="7">
    <w:abstractNumId w:val="27"/>
  </w:num>
  <w:num w:numId="8">
    <w:abstractNumId w:val="22"/>
  </w:num>
  <w:num w:numId="9">
    <w:abstractNumId w:val="3"/>
  </w:num>
  <w:num w:numId="10">
    <w:abstractNumId w:val="11"/>
  </w:num>
  <w:num w:numId="11">
    <w:abstractNumId w:val="24"/>
  </w:num>
  <w:num w:numId="12">
    <w:abstractNumId w:val="19"/>
  </w:num>
  <w:num w:numId="13">
    <w:abstractNumId w:val="21"/>
  </w:num>
  <w:num w:numId="14">
    <w:abstractNumId w:val="20"/>
  </w:num>
  <w:num w:numId="15">
    <w:abstractNumId w:val="16"/>
  </w:num>
  <w:num w:numId="16">
    <w:abstractNumId w:val="15"/>
  </w:num>
  <w:num w:numId="17">
    <w:abstractNumId w:val="25"/>
  </w:num>
  <w:num w:numId="18">
    <w:abstractNumId w:val="12"/>
  </w:num>
  <w:num w:numId="19">
    <w:abstractNumId w:val="5"/>
  </w:num>
  <w:num w:numId="20">
    <w:abstractNumId w:val="10"/>
  </w:num>
  <w:num w:numId="21">
    <w:abstractNumId w:val="9"/>
  </w:num>
  <w:num w:numId="22">
    <w:abstractNumId w:val="6"/>
  </w:num>
  <w:num w:numId="23">
    <w:abstractNumId w:val="7"/>
  </w:num>
  <w:num w:numId="24">
    <w:abstractNumId w:val="26"/>
  </w:num>
  <w:num w:numId="25">
    <w:abstractNumId w:val="4"/>
  </w:num>
  <w:num w:numId="26">
    <w:abstractNumId w:val="14"/>
  </w:num>
  <w:num w:numId="27">
    <w:abstractNumId w:val="13"/>
  </w:num>
  <w:num w:numId="28">
    <w:abstractNumId w:val="2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BD"/>
    <w:rsid w:val="00005832"/>
    <w:rsid w:val="00005C75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17ED8"/>
    <w:rsid w:val="00323EEF"/>
    <w:rsid w:val="00340597"/>
    <w:rsid w:val="0034648F"/>
    <w:rsid w:val="00363291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3574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6118F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83E"/>
    <w:rsid w:val="005B5225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3938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5AB3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A0714"/>
    <w:rsid w:val="00AA30A6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2F3C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1F5"/>
    <w:rsid w:val="00D77437"/>
    <w:rsid w:val="00D87CD8"/>
    <w:rsid w:val="00D97F57"/>
    <w:rsid w:val="00DB1084"/>
    <w:rsid w:val="00DB3D66"/>
    <w:rsid w:val="00DD0329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E07582-4043-492A-8D1E-D9A203963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740</Words>
  <Characters>4220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4951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5</cp:revision>
  <dcterms:created xsi:type="dcterms:W3CDTF">2016-07-13T11:36:00Z</dcterms:created>
  <dcterms:modified xsi:type="dcterms:W3CDTF">2017-06-08T07:23:00Z</dcterms:modified>
</cp:coreProperties>
</file>